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2E7E" w:rsidRDefault="000F1FCA" w:rsidP="00662E7E">
      <w:pPr>
        <w:pStyle w:val="a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34075" cy="8229600"/>
            <wp:effectExtent l="0" t="0" r="0" b="0"/>
            <wp:docPr id="1" name="Рисунок 1" descr="C:\Users\АБАК\Desktop\на сайт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БАК\Desktop\на сайт\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2E7E" w:rsidRDefault="00662E7E" w:rsidP="00662E7E">
      <w:pPr>
        <w:pStyle w:val="a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1FCA" w:rsidRDefault="000F1FCA" w:rsidP="00662E7E">
      <w:pPr>
        <w:pStyle w:val="a7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662E7E" w:rsidRDefault="00662E7E" w:rsidP="00662E7E">
      <w:pPr>
        <w:pStyle w:val="a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2E7E" w:rsidRDefault="00662E7E" w:rsidP="00662E7E">
      <w:pPr>
        <w:pStyle w:val="a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53B22" w:rsidRDefault="00453B22" w:rsidP="004A65F2">
      <w:pPr>
        <w:shd w:val="clear" w:color="auto" w:fill="FFFFFF"/>
        <w:spacing w:after="150" w:line="300" w:lineRule="atLeast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Промежуточная аттестация по второму иностранному ( немецкому языку) для 9 класса (1 год обучения).</w:t>
      </w:r>
    </w:p>
    <w:p w:rsidR="004A65F2" w:rsidRDefault="00453B22" w:rsidP="004A65F2">
      <w:pPr>
        <w:shd w:val="clear" w:color="auto" w:fill="FFFFFF"/>
        <w:spacing w:after="150" w:line="300" w:lineRule="atLeast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C45CA7" w:rsidRPr="004A65F2">
        <w:rPr>
          <w:rFonts w:ascii="Times New Roman" w:hAnsi="Times New Roman" w:cs="Times New Roman"/>
          <w:b/>
          <w:color w:val="000000"/>
          <w:sz w:val="24"/>
          <w:szCs w:val="24"/>
        </w:rPr>
        <w:t>Спецификация</w:t>
      </w:r>
    </w:p>
    <w:p w:rsidR="00453B22" w:rsidRDefault="00C45CA7" w:rsidP="00453B22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A65F2">
        <w:rPr>
          <w:rFonts w:ascii="Times New Roman" w:hAnsi="Times New Roman" w:cs="Times New Roman"/>
          <w:color w:val="000000"/>
          <w:sz w:val="24"/>
          <w:szCs w:val="24"/>
        </w:rPr>
        <w:t xml:space="preserve">1. </w:t>
      </w:r>
      <w:r w:rsidR="00063B11" w:rsidRPr="004A65F2">
        <w:rPr>
          <w:rFonts w:ascii="Times New Roman" w:hAnsi="Times New Roman" w:cs="Times New Roman"/>
          <w:color w:val="000000"/>
          <w:sz w:val="24"/>
          <w:szCs w:val="24"/>
        </w:rPr>
        <w:t xml:space="preserve">Промежуточная аттестация </w:t>
      </w:r>
      <w:r w:rsidR="00453B22">
        <w:rPr>
          <w:rFonts w:ascii="Times New Roman" w:hAnsi="Times New Roman" w:cs="Times New Roman"/>
          <w:color w:val="000000"/>
          <w:sz w:val="24"/>
          <w:szCs w:val="24"/>
        </w:rPr>
        <w:t>предназначена для оценки освоения общеобразовательной программы по немецкому языку учащихся за 9 класс.</w:t>
      </w:r>
    </w:p>
    <w:p w:rsidR="00063B11" w:rsidRPr="004A65F2" w:rsidRDefault="00C45CA7" w:rsidP="00453B22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A65F2">
        <w:rPr>
          <w:rFonts w:ascii="Times New Roman" w:hAnsi="Times New Roman" w:cs="Times New Roman"/>
          <w:color w:val="000000"/>
          <w:sz w:val="24"/>
          <w:szCs w:val="24"/>
        </w:rPr>
        <w:t xml:space="preserve">2. </w:t>
      </w:r>
      <w:r w:rsidR="00063B11" w:rsidRPr="004A65F2">
        <w:rPr>
          <w:rFonts w:ascii="Times New Roman" w:hAnsi="Times New Roman" w:cs="Times New Roman"/>
          <w:color w:val="000000"/>
          <w:sz w:val="24"/>
          <w:szCs w:val="24"/>
        </w:rPr>
        <w:t>Основными объектами контроля являются</w:t>
      </w:r>
      <w:r w:rsidR="00063B11" w:rsidRPr="004A65F2">
        <w:rPr>
          <w:rFonts w:ascii="Times New Roman" w:hAnsi="Times New Roman" w:cs="Times New Roman"/>
          <w:color w:val="000000"/>
          <w:sz w:val="24"/>
          <w:szCs w:val="24"/>
        </w:rPr>
        <w:br/>
        <w:t>• речевые умения и навыки вчтении и письме</w:t>
      </w:r>
      <w:r w:rsidR="00063B11" w:rsidRPr="004A65F2">
        <w:rPr>
          <w:rFonts w:ascii="Times New Roman" w:hAnsi="Times New Roman" w:cs="Times New Roman"/>
          <w:color w:val="000000"/>
          <w:sz w:val="24"/>
          <w:szCs w:val="24"/>
        </w:rPr>
        <w:br/>
        <w:t>( речевая компетенция)</w:t>
      </w:r>
      <w:r w:rsidR="00063B11" w:rsidRPr="004A65F2">
        <w:rPr>
          <w:rFonts w:ascii="Times New Roman" w:hAnsi="Times New Roman" w:cs="Times New Roman"/>
          <w:color w:val="000000"/>
          <w:sz w:val="24"/>
          <w:szCs w:val="24"/>
        </w:rPr>
        <w:br/>
        <w:t>• языковые знания и навыки: орфография, лексическая и грамматическая сторона речи</w:t>
      </w:r>
      <w:r w:rsidR="00063B11" w:rsidRPr="004A65F2">
        <w:rPr>
          <w:rFonts w:ascii="Times New Roman" w:hAnsi="Times New Roman" w:cs="Times New Roman"/>
          <w:color w:val="000000"/>
          <w:sz w:val="24"/>
          <w:szCs w:val="24"/>
        </w:rPr>
        <w:br/>
        <w:t>(языковая компетенция)</w:t>
      </w:r>
      <w:r w:rsidR="00063B11" w:rsidRPr="004A65F2">
        <w:rPr>
          <w:rFonts w:ascii="Times New Roman" w:hAnsi="Times New Roman" w:cs="Times New Roman"/>
          <w:color w:val="000000"/>
          <w:sz w:val="24"/>
          <w:szCs w:val="24"/>
        </w:rPr>
        <w:br/>
        <w:t>• социокультурные знания и навыки</w:t>
      </w:r>
      <w:r w:rsidR="00063B11" w:rsidRPr="004A65F2">
        <w:rPr>
          <w:rFonts w:ascii="Times New Roman" w:hAnsi="Times New Roman" w:cs="Times New Roman"/>
          <w:color w:val="000000"/>
          <w:sz w:val="24"/>
          <w:szCs w:val="24"/>
        </w:rPr>
        <w:br/>
        <w:t>(социокультурная компетенция)</w:t>
      </w:r>
    </w:p>
    <w:p w:rsidR="00C45CA7" w:rsidRPr="00C45CA7" w:rsidRDefault="00AD4750" w:rsidP="00C45CA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65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3. </w:t>
      </w:r>
      <w:r w:rsidR="00C45CA7" w:rsidRPr="004A65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Структура </w:t>
      </w:r>
    </w:p>
    <w:p w:rsidR="00C45CA7" w:rsidRPr="00C45CA7" w:rsidRDefault="00C45CA7" w:rsidP="00C45CA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65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Контрольная работа состоит из 5</w:t>
      </w:r>
      <w:r w:rsidRPr="00C45C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заданий. Предложенные задания позволяют проверить уровень знаний и умений учащихся (базовый, повышенный) по следующим направлениям: "Чтение", " Лексика", "Грамматика".</w:t>
      </w:r>
    </w:p>
    <w:p w:rsidR="00C45CA7" w:rsidRPr="00C45CA7" w:rsidRDefault="00C45CA7" w:rsidP="00C45CA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5C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Задания базового уровня: </w:t>
      </w:r>
      <w:r w:rsidRPr="004A65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1, 4, 5</w:t>
      </w:r>
    </w:p>
    <w:p w:rsidR="00C45CA7" w:rsidRPr="004A65F2" w:rsidRDefault="00C45CA7" w:rsidP="00C45CA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5C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Задания повышенного уровня: </w:t>
      </w:r>
      <w:r w:rsidRPr="004A65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2, 3</w:t>
      </w:r>
    </w:p>
    <w:p w:rsidR="00C45CA7" w:rsidRPr="00C45CA7" w:rsidRDefault="00AD4750" w:rsidP="00C45CA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65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4. </w:t>
      </w:r>
      <w:r w:rsidR="00C45CA7" w:rsidRPr="00C45C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Время работы</w:t>
      </w:r>
    </w:p>
    <w:p w:rsidR="00C45CA7" w:rsidRPr="00C45CA7" w:rsidRDefault="00453B22" w:rsidP="00C45CA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45 минут</w:t>
      </w:r>
    </w:p>
    <w:p w:rsidR="00C45CA7" w:rsidRPr="004A65F2" w:rsidRDefault="00AD4750" w:rsidP="00C45CA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A65F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5. </w:t>
      </w:r>
      <w:r w:rsidR="00C45CA7" w:rsidRPr="00C45C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Шкала оценок</w:t>
      </w: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2381"/>
        <w:gridCol w:w="1773"/>
        <w:gridCol w:w="1774"/>
        <w:gridCol w:w="1773"/>
        <w:gridCol w:w="1774"/>
      </w:tblGrid>
      <w:tr w:rsidR="00AD4750" w:rsidRPr="004A65F2" w:rsidTr="00F11372">
        <w:tc>
          <w:tcPr>
            <w:tcW w:w="2381" w:type="dxa"/>
          </w:tcPr>
          <w:p w:rsidR="00AD4750" w:rsidRPr="004A65F2" w:rsidRDefault="00AD4750" w:rsidP="00F11372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65F2">
              <w:rPr>
                <w:rFonts w:ascii="Times New Roman" w:hAnsi="Times New Roman" w:cs="Times New Roman"/>
                <w:sz w:val="24"/>
                <w:szCs w:val="24"/>
              </w:rPr>
              <w:t>Школьная отметка</w:t>
            </w:r>
          </w:p>
        </w:tc>
        <w:tc>
          <w:tcPr>
            <w:tcW w:w="1773" w:type="dxa"/>
          </w:tcPr>
          <w:p w:rsidR="00AD4750" w:rsidRPr="004A65F2" w:rsidRDefault="00AD4750" w:rsidP="00F113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65F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AD4750" w:rsidRPr="004A65F2" w:rsidRDefault="00AD4750" w:rsidP="00F113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65F2">
              <w:rPr>
                <w:rFonts w:ascii="Times New Roman" w:hAnsi="Times New Roman" w:cs="Times New Roman"/>
                <w:sz w:val="24"/>
                <w:szCs w:val="24"/>
              </w:rPr>
              <w:t>(95- 100 %)</w:t>
            </w:r>
          </w:p>
          <w:p w:rsidR="00AD4750" w:rsidRPr="004A65F2" w:rsidRDefault="00AD4750" w:rsidP="00F11372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4" w:type="dxa"/>
          </w:tcPr>
          <w:p w:rsidR="00AD4750" w:rsidRPr="004A65F2" w:rsidRDefault="00AD4750" w:rsidP="00F113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65F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AD4750" w:rsidRPr="004A65F2" w:rsidRDefault="00AD4750" w:rsidP="00F113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65F2">
              <w:rPr>
                <w:rFonts w:ascii="Times New Roman" w:hAnsi="Times New Roman" w:cs="Times New Roman"/>
                <w:sz w:val="24"/>
                <w:szCs w:val="24"/>
              </w:rPr>
              <w:t>(70- 94 %)</w:t>
            </w:r>
          </w:p>
          <w:p w:rsidR="00AD4750" w:rsidRPr="004A65F2" w:rsidRDefault="00AD4750" w:rsidP="00F11372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3" w:type="dxa"/>
          </w:tcPr>
          <w:p w:rsidR="00AD4750" w:rsidRPr="004A65F2" w:rsidRDefault="00AD4750" w:rsidP="00F113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65F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AD4750" w:rsidRPr="004A65F2" w:rsidRDefault="00AD4750" w:rsidP="00F113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65F2">
              <w:rPr>
                <w:rFonts w:ascii="Times New Roman" w:hAnsi="Times New Roman" w:cs="Times New Roman"/>
                <w:sz w:val="24"/>
                <w:szCs w:val="24"/>
              </w:rPr>
              <w:t>(50-  69 %)</w:t>
            </w:r>
          </w:p>
          <w:p w:rsidR="00AD4750" w:rsidRPr="004A65F2" w:rsidRDefault="00AD4750" w:rsidP="00F11372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4" w:type="dxa"/>
          </w:tcPr>
          <w:p w:rsidR="00AD4750" w:rsidRPr="004A65F2" w:rsidRDefault="00AD4750" w:rsidP="00F11372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65F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AD4750" w:rsidRPr="004A65F2" w:rsidRDefault="00AD4750" w:rsidP="00F11372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65F2">
              <w:rPr>
                <w:rFonts w:ascii="Times New Roman" w:hAnsi="Times New Roman" w:cs="Times New Roman"/>
                <w:sz w:val="24"/>
                <w:szCs w:val="24"/>
              </w:rPr>
              <w:t>(0- 49 %)</w:t>
            </w:r>
          </w:p>
        </w:tc>
      </w:tr>
      <w:tr w:rsidR="00AD4750" w:rsidRPr="004A65F2" w:rsidTr="00F11372">
        <w:tc>
          <w:tcPr>
            <w:tcW w:w="2381" w:type="dxa"/>
          </w:tcPr>
          <w:p w:rsidR="00AD4750" w:rsidRPr="004A65F2" w:rsidRDefault="00AD4750" w:rsidP="00F11372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65F2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1773" w:type="dxa"/>
          </w:tcPr>
          <w:p w:rsidR="00AD4750" w:rsidRPr="004A65F2" w:rsidRDefault="00AD4750" w:rsidP="00F11372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65F2">
              <w:rPr>
                <w:rFonts w:ascii="Times New Roman" w:hAnsi="Times New Roman" w:cs="Times New Roman"/>
                <w:sz w:val="24"/>
                <w:szCs w:val="24"/>
              </w:rPr>
              <w:t>23-25</w:t>
            </w:r>
          </w:p>
        </w:tc>
        <w:tc>
          <w:tcPr>
            <w:tcW w:w="1774" w:type="dxa"/>
          </w:tcPr>
          <w:p w:rsidR="00AD4750" w:rsidRPr="004A65F2" w:rsidRDefault="00AD4750" w:rsidP="00F11372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65F2">
              <w:rPr>
                <w:rFonts w:ascii="Times New Roman" w:hAnsi="Times New Roman" w:cs="Times New Roman"/>
                <w:sz w:val="24"/>
                <w:szCs w:val="24"/>
              </w:rPr>
              <w:t>18-22</w:t>
            </w:r>
          </w:p>
        </w:tc>
        <w:tc>
          <w:tcPr>
            <w:tcW w:w="1773" w:type="dxa"/>
          </w:tcPr>
          <w:p w:rsidR="00AD4750" w:rsidRPr="004A65F2" w:rsidRDefault="00AD4750" w:rsidP="00F11372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65F2">
              <w:rPr>
                <w:rFonts w:ascii="Times New Roman" w:hAnsi="Times New Roman" w:cs="Times New Roman"/>
                <w:sz w:val="24"/>
                <w:szCs w:val="24"/>
              </w:rPr>
              <w:t>13-17</w:t>
            </w:r>
          </w:p>
        </w:tc>
        <w:tc>
          <w:tcPr>
            <w:tcW w:w="1774" w:type="dxa"/>
          </w:tcPr>
          <w:p w:rsidR="00AD4750" w:rsidRPr="004A65F2" w:rsidRDefault="00AD4750" w:rsidP="00F11372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65F2">
              <w:rPr>
                <w:rFonts w:ascii="Times New Roman" w:hAnsi="Times New Roman" w:cs="Times New Roman"/>
                <w:sz w:val="24"/>
                <w:szCs w:val="24"/>
              </w:rPr>
              <w:t>12 и менее</w:t>
            </w:r>
          </w:p>
        </w:tc>
      </w:tr>
    </w:tbl>
    <w:p w:rsidR="00AD4750" w:rsidRPr="004A65F2" w:rsidRDefault="00AD4750" w:rsidP="00063B11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4A65F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6. Ключи к заданиям</w:t>
      </w: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1143"/>
        <w:gridCol w:w="6639"/>
        <w:gridCol w:w="1568"/>
      </w:tblGrid>
      <w:tr w:rsidR="00AD4750" w:rsidRPr="004A65F2" w:rsidTr="004A65F2">
        <w:tc>
          <w:tcPr>
            <w:tcW w:w="1143" w:type="dxa"/>
          </w:tcPr>
          <w:p w:rsidR="00AD4750" w:rsidRPr="004A65F2" w:rsidRDefault="00AD4750" w:rsidP="00F11372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65F2">
              <w:rPr>
                <w:rFonts w:ascii="Times New Roman" w:hAnsi="Times New Roman" w:cs="Times New Roman"/>
                <w:sz w:val="24"/>
                <w:szCs w:val="24"/>
              </w:rPr>
              <w:t>№ задания</w:t>
            </w:r>
          </w:p>
        </w:tc>
        <w:tc>
          <w:tcPr>
            <w:tcW w:w="6639" w:type="dxa"/>
          </w:tcPr>
          <w:p w:rsidR="00AD4750" w:rsidRPr="004A65F2" w:rsidRDefault="00AD4750" w:rsidP="00F11372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65F2">
              <w:rPr>
                <w:rFonts w:ascii="Times New Roman" w:hAnsi="Times New Roman" w:cs="Times New Roman"/>
                <w:sz w:val="24"/>
                <w:szCs w:val="24"/>
              </w:rPr>
              <w:t>Ответы</w:t>
            </w:r>
          </w:p>
        </w:tc>
        <w:tc>
          <w:tcPr>
            <w:tcW w:w="1568" w:type="dxa"/>
          </w:tcPr>
          <w:p w:rsidR="00AD4750" w:rsidRPr="004A65F2" w:rsidRDefault="00AD4750" w:rsidP="00F11372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65F2">
              <w:rPr>
                <w:rFonts w:ascii="Times New Roman" w:hAnsi="Times New Roman" w:cs="Times New Roman"/>
                <w:sz w:val="24"/>
                <w:szCs w:val="24"/>
              </w:rPr>
              <w:t>Количество баллов</w:t>
            </w:r>
          </w:p>
        </w:tc>
      </w:tr>
      <w:tr w:rsidR="00AD4750" w:rsidRPr="004A65F2" w:rsidTr="004A65F2">
        <w:tc>
          <w:tcPr>
            <w:tcW w:w="1143" w:type="dxa"/>
          </w:tcPr>
          <w:p w:rsidR="00AD4750" w:rsidRPr="004A65F2" w:rsidRDefault="00AD4750" w:rsidP="00F11372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65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39" w:type="dxa"/>
          </w:tcPr>
          <w:p w:rsidR="00AD4750" w:rsidRPr="004A65F2" w:rsidRDefault="00AD4750" w:rsidP="00AD4750">
            <w:pPr>
              <w:pStyle w:val="a5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53B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11 </w:t>
            </w:r>
            <w:r w:rsidRPr="004A65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Jahrealt</w:t>
            </w:r>
            <w:r w:rsidRPr="00453B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2. </w:t>
            </w:r>
            <w:r w:rsidRPr="004A65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Deutschland</w:t>
            </w:r>
            <w:r w:rsidRPr="00453B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3. </w:t>
            </w:r>
            <w:r w:rsidRPr="004A65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Tennis</w:t>
            </w:r>
            <w:r w:rsidRPr="00453B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4. </w:t>
            </w:r>
            <w:r w:rsidRPr="004A65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Tschechien</w:t>
            </w:r>
            <w:r w:rsidRPr="00453B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5. </w:t>
            </w:r>
            <w:r w:rsidRPr="004A65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Bio</w:t>
            </w:r>
            <w:r w:rsidRPr="00453B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6. </w:t>
            </w:r>
            <w:r w:rsidRPr="004A65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Musik</w:t>
            </w:r>
          </w:p>
        </w:tc>
        <w:tc>
          <w:tcPr>
            <w:tcW w:w="1568" w:type="dxa"/>
          </w:tcPr>
          <w:p w:rsidR="00AD4750" w:rsidRPr="004A65F2" w:rsidRDefault="00AD4750" w:rsidP="00F1137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65F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D4750" w:rsidRPr="004A65F2" w:rsidTr="004A65F2">
        <w:tc>
          <w:tcPr>
            <w:tcW w:w="1143" w:type="dxa"/>
          </w:tcPr>
          <w:p w:rsidR="00AD4750" w:rsidRPr="004A65F2" w:rsidRDefault="00AD4750" w:rsidP="00F11372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65F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39" w:type="dxa"/>
          </w:tcPr>
          <w:p w:rsidR="00AD4750" w:rsidRPr="004A65F2" w:rsidRDefault="00257CAE" w:rsidP="00257CAE">
            <w:pPr>
              <w:pStyle w:val="a5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A65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bin 2. mag 3. spielt 4. wohnt 5. machst</w:t>
            </w:r>
          </w:p>
        </w:tc>
        <w:tc>
          <w:tcPr>
            <w:tcW w:w="1568" w:type="dxa"/>
          </w:tcPr>
          <w:p w:rsidR="00AD4750" w:rsidRPr="004A65F2" w:rsidRDefault="00AD4750" w:rsidP="00F1137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65F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D4750" w:rsidRPr="004A65F2" w:rsidTr="004A65F2">
        <w:tc>
          <w:tcPr>
            <w:tcW w:w="1143" w:type="dxa"/>
          </w:tcPr>
          <w:p w:rsidR="00AD4750" w:rsidRPr="004A65F2" w:rsidRDefault="00AD4750" w:rsidP="00F11372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65F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39" w:type="dxa"/>
          </w:tcPr>
          <w:p w:rsidR="00AD4750" w:rsidRPr="004A65F2" w:rsidRDefault="00257CAE" w:rsidP="00F1137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A65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1.Sie ist 15 Jahre alt. 2.ErkommtausRussland. 3.Du magst Judo und Tischtennis. 4.Mein Freund spielt Basketball. 5.Ich hasseGeografie</w:t>
            </w:r>
          </w:p>
        </w:tc>
        <w:tc>
          <w:tcPr>
            <w:tcW w:w="1568" w:type="dxa"/>
          </w:tcPr>
          <w:p w:rsidR="00AD4750" w:rsidRPr="004A65F2" w:rsidRDefault="00AD4750" w:rsidP="00F1137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65F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D4750" w:rsidRPr="004A65F2" w:rsidTr="004A65F2">
        <w:tc>
          <w:tcPr>
            <w:tcW w:w="1143" w:type="dxa"/>
          </w:tcPr>
          <w:p w:rsidR="00AD4750" w:rsidRPr="004A65F2" w:rsidRDefault="00AD4750" w:rsidP="00F11372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65F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39" w:type="dxa"/>
          </w:tcPr>
          <w:p w:rsidR="00AD4750" w:rsidRPr="004A65F2" w:rsidRDefault="00257CAE" w:rsidP="00257CAE">
            <w:pPr>
              <w:pStyle w:val="a5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A65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Kino</w:t>
            </w:r>
            <w:r w:rsidRPr="004A65F2">
              <w:rPr>
                <w:rFonts w:ascii="Times New Roman" w:hAnsi="Times New Roman" w:cs="Times New Roman"/>
                <w:sz w:val="24"/>
                <w:szCs w:val="24"/>
              </w:rPr>
              <w:t xml:space="preserve"> 2. </w:t>
            </w:r>
            <w:r w:rsidRPr="004A65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Musik</w:t>
            </w:r>
            <w:r w:rsidRPr="004A65F2">
              <w:rPr>
                <w:rFonts w:ascii="Times New Roman" w:hAnsi="Times New Roman" w:cs="Times New Roman"/>
                <w:sz w:val="24"/>
                <w:szCs w:val="24"/>
              </w:rPr>
              <w:t xml:space="preserve"> 3. </w:t>
            </w:r>
            <w:r w:rsidR="004A65F2" w:rsidRPr="004A65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Zusammen 4. viel</w:t>
            </w:r>
          </w:p>
        </w:tc>
        <w:tc>
          <w:tcPr>
            <w:tcW w:w="1568" w:type="dxa"/>
          </w:tcPr>
          <w:p w:rsidR="00AD4750" w:rsidRPr="004A65F2" w:rsidRDefault="00AD4750" w:rsidP="00F1137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65F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D4750" w:rsidRPr="004A65F2" w:rsidTr="004A65F2">
        <w:tc>
          <w:tcPr>
            <w:tcW w:w="1143" w:type="dxa"/>
          </w:tcPr>
          <w:p w:rsidR="00AD4750" w:rsidRPr="004A65F2" w:rsidRDefault="00AD4750" w:rsidP="00F11372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65F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39" w:type="dxa"/>
          </w:tcPr>
          <w:p w:rsidR="00AD4750" w:rsidRPr="004A65F2" w:rsidRDefault="004A65F2" w:rsidP="00F11372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A65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1-C, 2-F, 3-A, 4-E, 5-D, 6-B</w:t>
            </w:r>
          </w:p>
        </w:tc>
        <w:tc>
          <w:tcPr>
            <w:tcW w:w="1568" w:type="dxa"/>
          </w:tcPr>
          <w:p w:rsidR="00AD4750" w:rsidRPr="004A65F2" w:rsidRDefault="00AD4750" w:rsidP="00F11372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65F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E53142" w:rsidRPr="004A65F2" w:rsidRDefault="00E53142" w:rsidP="00E53142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4A65F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Кодификатор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57"/>
        <w:gridCol w:w="8065"/>
      </w:tblGrid>
      <w:tr w:rsidR="00453B22" w:rsidRPr="004A65F2" w:rsidTr="00453B22">
        <w:trPr>
          <w:trHeight w:val="1384"/>
        </w:trPr>
        <w:tc>
          <w:tcPr>
            <w:tcW w:w="1257" w:type="dxa"/>
          </w:tcPr>
          <w:p w:rsidR="00453B22" w:rsidRPr="004A65F2" w:rsidRDefault="00453B22" w:rsidP="00E53142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4A65F2">
              <w:rPr>
                <w:b/>
                <w:bCs/>
                <w:color w:val="000000"/>
              </w:rPr>
              <w:t>Код</w:t>
            </w:r>
          </w:p>
          <w:p w:rsidR="00453B22" w:rsidRPr="004A65F2" w:rsidRDefault="00453B22" w:rsidP="00E53142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4A65F2">
              <w:rPr>
                <w:b/>
                <w:bCs/>
                <w:color w:val="000000"/>
              </w:rPr>
              <w:t>контроли</w:t>
            </w:r>
            <w:r w:rsidRPr="004A65F2">
              <w:rPr>
                <w:b/>
                <w:bCs/>
                <w:color w:val="000000"/>
              </w:rPr>
              <w:softHyphen/>
            </w:r>
          </w:p>
          <w:p w:rsidR="00453B22" w:rsidRPr="004A65F2" w:rsidRDefault="00453B22" w:rsidP="00E53142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4A65F2">
              <w:rPr>
                <w:b/>
                <w:bCs/>
                <w:color w:val="000000"/>
              </w:rPr>
              <w:t>руемого</w:t>
            </w:r>
          </w:p>
          <w:p w:rsidR="00453B22" w:rsidRPr="004A65F2" w:rsidRDefault="00453B22" w:rsidP="00E53142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4A65F2">
              <w:rPr>
                <w:b/>
                <w:bCs/>
                <w:color w:val="000000"/>
              </w:rPr>
              <w:t>элемента</w:t>
            </w:r>
          </w:p>
          <w:p w:rsidR="00453B22" w:rsidRPr="004A65F2" w:rsidRDefault="00453B22" w:rsidP="00E53142">
            <w:pPr>
              <w:spacing w:line="300" w:lineRule="atLeast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8065" w:type="dxa"/>
          </w:tcPr>
          <w:p w:rsidR="00453B22" w:rsidRPr="004A65F2" w:rsidRDefault="00453B22" w:rsidP="00E53142">
            <w:pPr>
              <w:spacing w:line="300" w:lineRule="atLeast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 w:rsidRPr="004A65F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Описание элементов содержания, проверяемых в ходе работы</w:t>
            </w:r>
          </w:p>
        </w:tc>
      </w:tr>
      <w:tr w:rsidR="00453B22" w:rsidRPr="004A65F2" w:rsidTr="00453B22">
        <w:tc>
          <w:tcPr>
            <w:tcW w:w="1257" w:type="dxa"/>
          </w:tcPr>
          <w:p w:rsidR="00453B22" w:rsidRPr="004A65F2" w:rsidRDefault="00453B22" w:rsidP="00E53142">
            <w:pPr>
              <w:spacing w:after="150" w:line="300" w:lineRule="atLeast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8065" w:type="dxa"/>
          </w:tcPr>
          <w:p w:rsidR="00453B22" w:rsidRPr="004A65F2" w:rsidRDefault="00453B22" w:rsidP="00E53142">
            <w:pPr>
              <w:spacing w:after="150" w:line="300" w:lineRule="atLeast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 w:rsidRPr="004A65F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Чтение</w:t>
            </w:r>
          </w:p>
        </w:tc>
      </w:tr>
      <w:tr w:rsidR="00453B22" w:rsidRPr="004A65F2" w:rsidTr="00453B22">
        <w:tc>
          <w:tcPr>
            <w:tcW w:w="1257" w:type="dxa"/>
          </w:tcPr>
          <w:p w:rsidR="00453B22" w:rsidRPr="004A65F2" w:rsidRDefault="00453B22" w:rsidP="00E53142">
            <w:pPr>
              <w:spacing w:after="150" w:line="300" w:lineRule="atLeast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 w:rsidRPr="004A65F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8065" w:type="dxa"/>
          </w:tcPr>
          <w:p w:rsidR="00453B22" w:rsidRPr="004A65F2" w:rsidRDefault="00453B22" w:rsidP="00E53142">
            <w:pPr>
              <w:pStyle w:val="a4"/>
              <w:spacing w:after="150" w:line="343" w:lineRule="atLeast"/>
              <w:rPr>
                <w:color w:val="000000"/>
              </w:rPr>
            </w:pPr>
            <w:r w:rsidRPr="004A65F2">
              <w:rPr>
                <w:color w:val="000000"/>
              </w:rPr>
              <w:t>Полное и точное понимание содержания несложных аутентичных адаптированных текстов разных жанров (изучающее чтение)</w:t>
            </w:r>
          </w:p>
        </w:tc>
      </w:tr>
      <w:tr w:rsidR="00453B22" w:rsidRPr="004A65F2" w:rsidTr="00453B22">
        <w:tc>
          <w:tcPr>
            <w:tcW w:w="1257" w:type="dxa"/>
          </w:tcPr>
          <w:p w:rsidR="00453B22" w:rsidRPr="004A65F2" w:rsidRDefault="00453B22" w:rsidP="00E53142">
            <w:pPr>
              <w:spacing w:after="150" w:line="300" w:lineRule="atLeast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 w:rsidRPr="004A65F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8065" w:type="dxa"/>
          </w:tcPr>
          <w:p w:rsidR="00453B22" w:rsidRPr="004A65F2" w:rsidRDefault="00453B22" w:rsidP="00E53142">
            <w:pPr>
              <w:spacing w:after="150" w:line="300" w:lineRule="atLeast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 w:rsidRPr="004A65F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Умение найти необходимую информацию в тексте</w:t>
            </w:r>
          </w:p>
        </w:tc>
      </w:tr>
      <w:tr w:rsidR="00453B22" w:rsidRPr="004A65F2" w:rsidTr="00453B22">
        <w:tc>
          <w:tcPr>
            <w:tcW w:w="1257" w:type="dxa"/>
          </w:tcPr>
          <w:p w:rsidR="00453B22" w:rsidRPr="004A65F2" w:rsidRDefault="00453B22" w:rsidP="00E53142">
            <w:pPr>
              <w:spacing w:after="150" w:line="300" w:lineRule="atLeast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8065" w:type="dxa"/>
          </w:tcPr>
          <w:p w:rsidR="00453B22" w:rsidRPr="004A65F2" w:rsidRDefault="00453B22" w:rsidP="00E53142">
            <w:pPr>
              <w:pStyle w:val="a4"/>
              <w:spacing w:after="150" w:line="343" w:lineRule="atLeast"/>
              <w:rPr>
                <w:color w:val="000000"/>
              </w:rPr>
            </w:pPr>
            <w:r w:rsidRPr="004A65F2">
              <w:rPr>
                <w:b/>
                <w:bCs/>
                <w:i/>
                <w:iCs/>
                <w:color w:val="000000"/>
              </w:rPr>
              <w:t>Грамматическая сторона речи</w:t>
            </w:r>
          </w:p>
        </w:tc>
      </w:tr>
      <w:tr w:rsidR="00453B22" w:rsidRPr="004A65F2" w:rsidTr="00453B22">
        <w:tc>
          <w:tcPr>
            <w:tcW w:w="1257" w:type="dxa"/>
          </w:tcPr>
          <w:p w:rsidR="00453B22" w:rsidRPr="004A65F2" w:rsidRDefault="00453B22" w:rsidP="00E53142">
            <w:pPr>
              <w:spacing w:after="150" w:line="300" w:lineRule="atLeast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 w:rsidRPr="004A65F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8065" w:type="dxa"/>
          </w:tcPr>
          <w:p w:rsidR="00453B22" w:rsidRPr="004A65F2" w:rsidRDefault="00453B22" w:rsidP="00E53142">
            <w:pPr>
              <w:spacing w:after="150" w:line="300" w:lineRule="atLeast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 w:rsidRPr="004A65F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Спряжение немецких глаголов в настоящем времени</w:t>
            </w:r>
          </w:p>
        </w:tc>
      </w:tr>
      <w:tr w:rsidR="00453B22" w:rsidRPr="004A65F2" w:rsidTr="00453B22">
        <w:tc>
          <w:tcPr>
            <w:tcW w:w="1257" w:type="dxa"/>
          </w:tcPr>
          <w:p w:rsidR="00453B22" w:rsidRPr="004A65F2" w:rsidRDefault="00453B22" w:rsidP="00E53142">
            <w:pPr>
              <w:spacing w:after="150" w:line="300" w:lineRule="atLeast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 w:rsidRPr="004A65F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8065" w:type="dxa"/>
          </w:tcPr>
          <w:p w:rsidR="00453B22" w:rsidRPr="004A65F2" w:rsidRDefault="00453B22" w:rsidP="00E53142">
            <w:pPr>
              <w:spacing w:after="150" w:line="300" w:lineRule="atLeast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 w:rsidRPr="004A65F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Коммуникативные типы предложений: утвердительные- и порядок слов в них. Прямой и обратный порядок слов.</w:t>
            </w:r>
          </w:p>
        </w:tc>
      </w:tr>
      <w:tr w:rsidR="00453B22" w:rsidRPr="004A65F2" w:rsidTr="00453B22">
        <w:tc>
          <w:tcPr>
            <w:tcW w:w="1257" w:type="dxa"/>
          </w:tcPr>
          <w:p w:rsidR="00453B22" w:rsidRPr="004A65F2" w:rsidRDefault="00453B22" w:rsidP="00E53142">
            <w:pPr>
              <w:spacing w:after="150" w:line="300" w:lineRule="atLeast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8065" w:type="dxa"/>
          </w:tcPr>
          <w:p w:rsidR="00453B22" w:rsidRPr="004A65F2" w:rsidRDefault="00453B22" w:rsidP="00E53142">
            <w:pPr>
              <w:pStyle w:val="a4"/>
              <w:spacing w:after="150" w:line="343" w:lineRule="atLeast"/>
              <w:rPr>
                <w:color w:val="000000"/>
              </w:rPr>
            </w:pPr>
            <w:r w:rsidRPr="004A65F2">
              <w:rPr>
                <w:color w:val="000000"/>
              </w:rPr>
              <w:t>Лексическая сторона речи</w:t>
            </w:r>
          </w:p>
        </w:tc>
      </w:tr>
      <w:tr w:rsidR="00453B22" w:rsidRPr="004A65F2" w:rsidTr="00453B22">
        <w:tc>
          <w:tcPr>
            <w:tcW w:w="1257" w:type="dxa"/>
          </w:tcPr>
          <w:p w:rsidR="00453B22" w:rsidRPr="004A65F2" w:rsidRDefault="00453B22" w:rsidP="00E53142">
            <w:pPr>
              <w:spacing w:after="150" w:line="300" w:lineRule="atLeast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 w:rsidRPr="004A65F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8065" w:type="dxa"/>
          </w:tcPr>
          <w:p w:rsidR="00453B22" w:rsidRPr="004A65F2" w:rsidRDefault="00453B22" w:rsidP="00E53142">
            <w:pPr>
              <w:pStyle w:val="a4"/>
              <w:spacing w:after="150" w:line="343" w:lineRule="atLeast"/>
              <w:rPr>
                <w:color w:val="000000"/>
              </w:rPr>
            </w:pPr>
            <w:r w:rsidRPr="004A65F2">
              <w:rPr>
                <w:color w:val="000000"/>
              </w:rPr>
              <w:t>Многозначность лексических единиц. Синонимы. Антонимы. Интернационализмы</w:t>
            </w:r>
          </w:p>
        </w:tc>
      </w:tr>
      <w:tr w:rsidR="00453B22" w:rsidRPr="004A65F2" w:rsidTr="00453B22">
        <w:tc>
          <w:tcPr>
            <w:tcW w:w="1257" w:type="dxa"/>
          </w:tcPr>
          <w:p w:rsidR="00453B22" w:rsidRPr="004A65F2" w:rsidRDefault="00453B22" w:rsidP="00E53142">
            <w:pPr>
              <w:spacing w:after="150" w:line="300" w:lineRule="atLeast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 w:rsidRPr="004A65F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8065" w:type="dxa"/>
          </w:tcPr>
          <w:p w:rsidR="00453B22" w:rsidRPr="004A65F2" w:rsidRDefault="00453B22" w:rsidP="00E53142">
            <w:pPr>
              <w:pStyle w:val="a4"/>
              <w:spacing w:after="150" w:line="343" w:lineRule="atLeast"/>
              <w:rPr>
                <w:color w:val="000000"/>
              </w:rPr>
            </w:pPr>
            <w:r w:rsidRPr="004A65F2">
              <w:rPr>
                <w:color w:val="000000"/>
              </w:rPr>
              <w:t>Реплики-клише речевого этикета, характерные для культуры стран изучаемого языка</w:t>
            </w:r>
          </w:p>
        </w:tc>
      </w:tr>
    </w:tbl>
    <w:p w:rsidR="00E53142" w:rsidRPr="00E53142" w:rsidRDefault="00E53142" w:rsidP="00453B2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531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Промежуточная аттестационная работа</w:t>
      </w:r>
    </w:p>
    <w:p w:rsidR="00E53142" w:rsidRPr="00E53142" w:rsidRDefault="00E53142" w:rsidP="00453B2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531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по 2 иностранному языку (немецкий язык)</w:t>
      </w:r>
    </w:p>
    <w:p w:rsidR="00E53142" w:rsidRPr="00E53142" w:rsidRDefault="00E53142" w:rsidP="00453B2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A65F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для 9</w:t>
      </w:r>
      <w:r w:rsidRPr="00E531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классов (1 год обучения)</w:t>
      </w:r>
    </w:p>
    <w:p w:rsidR="00E53142" w:rsidRPr="00E53142" w:rsidRDefault="00E53142" w:rsidP="00453B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531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1. Прочитайте текст и выполните задание.</w:t>
      </w:r>
    </w:p>
    <w:p w:rsidR="00E53142" w:rsidRPr="00662E7E" w:rsidRDefault="00E53142" w:rsidP="00453B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  <w:r w:rsidRPr="00E5314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  </w:t>
      </w:r>
      <w:r w:rsidRPr="00E53142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 xml:space="preserve">Hallo! Ichheiße Anna. Ich bin 11 Jahre alt. Ichkommeaus Deutschland. Ichwohne in Berlin. </w:t>
      </w:r>
      <w:r w:rsidRPr="00662E7E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IchmagSportundMusik. IchspieleTennisgern.</w:t>
      </w:r>
    </w:p>
    <w:p w:rsidR="00E53142" w:rsidRPr="00662E7E" w:rsidRDefault="00E53142" w:rsidP="00453B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  <w:r w:rsidRPr="00E53142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 xml:space="preserve">    Das istmeineFreundin. Sieheißt Laura. Laura kommtausTschechien. Siewohnt in Prag. Sieistauch in Klasse 5. Sie mag Bio. WirmachenzusammenMusik. </w:t>
      </w:r>
      <w:r w:rsidRPr="00662E7E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Wir  mögenRäp-Musik.</w:t>
      </w:r>
    </w:p>
    <w:p w:rsidR="00E53142" w:rsidRPr="00E53142" w:rsidRDefault="00E53142" w:rsidP="00453B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62E7E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  </w:t>
      </w:r>
      <w:r w:rsidRPr="00E531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Закончите предложения.</w:t>
      </w:r>
    </w:p>
    <w:p w:rsidR="00E53142" w:rsidRPr="00E53142" w:rsidRDefault="00E53142" w:rsidP="00453B22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5314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Annaist ______________________________________</w:t>
      </w:r>
    </w:p>
    <w:p w:rsidR="00E53142" w:rsidRPr="00E53142" w:rsidRDefault="00E53142" w:rsidP="00453B22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5314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Siekommtaus _________________________________</w:t>
      </w:r>
    </w:p>
    <w:p w:rsidR="00E53142" w:rsidRPr="00E53142" w:rsidRDefault="00E53142" w:rsidP="00453B22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5314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Annaspielt ____________________________________</w:t>
      </w:r>
    </w:p>
    <w:p w:rsidR="00E53142" w:rsidRPr="00E53142" w:rsidRDefault="00E53142" w:rsidP="00453B22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5314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Laurakommtaus _______________________________</w:t>
      </w:r>
    </w:p>
    <w:p w:rsidR="00E53142" w:rsidRPr="00E53142" w:rsidRDefault="00E53142" w:rsidP="00453B22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5314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Siemag_______________________________________</w:t>
      </w:r>
    </w:p>
    <w:p w:rsidR="00E53142" w:rsidRPr="00E53142" w:rsidRDefault="00E53142" w:rsidP="00453B22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5314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Wirmachen ___________________________________</w:t>
      </w:r>
    </w:p>
    <w:p w:rsidR="00E53142" w:rsidRPr="00E53142" w:rsidRDefault="00E53142" w:rsidP="00453B22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A65F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2.</w:t>
      </w:r>
      <w:r w:rsidRPr="00E531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Выберите правильный вариант.</w:t>
      </w:r>
    </w:p>
    <w:p w:rsidR="00E53142" w:rsidRPr="00E53142" w:rsidRDefault="00E53142" w:rsidP="00453B22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  <w:r w:rsidRPr="00E53142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Ich _____________  20Jahre alt. ( ist, sind, bin, bist)</w:t>
      </w:r>
    </w:p>
    <w:p w:rsidR="00E53142" w:rsidRPr="00E53142" w:rsidRDefault="00E53142" w:rsidP="00453B22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  <w:r w:rsidRPr="00E53142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MeineFreundin ______________  Deutsch. (mög</w:t>
      </w:r>
      <w:r w:rsidRPr="00E531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en-US" w:eastAsia="ru-RU"/>
        </w:rPr>
        <w:t>en</w:t>
      </w:r>
      <w:r w:rsidRPr="00E53142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, mag</w:t>
      </w:r>
      <w:r w:rsidRPr="00E531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en-US" w:eastAsia="ru-RU"/>
        </w:rPr>
        <w:t>st</w:t>
      </w:r>
      <w:r w:rsidRPr="00E53142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, mag, mög</w:t>
      </w:r>
      <w:r w:rsidRPr="00E531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en-US" w:eastAsia="ru-RU"/>
        </w:rPr>
        <w:t>t</w:t>
      </w:r>
      <w:r w:rsidRPr="00E53142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)</w:t>
      </w:r>
    </w:p>
    <w:p w:rsidR="00E53142" w:rsidRPr="00E53142" w:rsidRDefault="00E53142" w:rsidP="00453B22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  <w:r w:rsidRPr="00E53142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Martin ____________  Volleyball. (spiel</w:t>
      </w:r>
      <w:r w:rsidRPr="00E531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en-US" w:eastAsia="ru-RU"/>
        </w:rPr>
        <w:t>en</w:t>
      </w:r>
      <w:r w:rsidRPr="00E53142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, spiel</w:t>
      </w:r>
      <w:r w:rsidRPr="00E531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en-US" w:eastAsia="ru-RU"/>
        </w:rPr>
        <w:t>st</w:t>
      </w:r>
      <w:r w:rsidRPr="00E53142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, spiel</w:t>
      </w:r>
      <w:r w:rsidRPr="00E531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en-US" w:eastAsia="ru-RU"/>
        </w:rPr>
        <w:t>t</w:t>
      </w:r>
      <w:r w:rsidRPr="00E53142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, spiel</w:t>
      </w:r>
      <w:r w:rsidRPr="00E531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en-US" w:eastAsia="ru-RU"/>
        </w:rPr>
        <w:t>e</w:t>
      </w:r>
      <w:r w:rsidRPr="00E53142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)</w:t>
      </w:r>
    </w:p>
    <w:p w:rsidR="00E53142" w:rsidRPr="00E53142" w:rsidRDefault="00E53142" w:rsidP="00453B22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  <w:r w:rsidRPr="00E53142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Dein Freund _______________ in Köln. (wohn</w:t>
      </w:r>
      <w:r w:rsidRPr="00E531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en-US" w:eastAsia="ru-RU"/>
        </w:rPr>
        <w:t>en</w:t>
      </w:r>
      <w:r w:rsidRPr="00E53142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, wohn</w:t>
      </w:r>
      <w:r w:rsidRPr="00E531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en-US" w:eastAsia="ru-RU"/>
        </w:rPr>
        <w:t>st</w:t>
      </w:r>
      <w:r w:rsidRPr="00E53142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, wohn</w:t>
      </w:r>
      <w:r w:rsidRPr="00E531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en-US" w:eastAsia="ru-RU"/>
        </w:rPr>
        <w:t>e</w:t>
      </w:r>
      <w:r w:rsidRPr="00E53142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, wohn</w:t>
      </w:r>
      <w:r w:rsidRPr="00E531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en-US" w:eastAsia="ru-RU"/>
        </w:rPr>
        <w:t>t</w:t>
      </w:r>
      <w:r w:rsidRPr="00E53142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)</w:t>
      </w:r>
    </w:p>
    <w:p w:rsidR="00E53142" w:rsidRPr="00E53142" w:rsidRDefault="00E53142" w:rsidP="00453B22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  <w:r w:rsidRPr="00E53142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_____________ du Sport? (mach</w:t>
      </w:r>
      <w:r w:rsidRPr="00E531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en-US" w:eastAsia="ru-RU"/>
        </w:rPr>
        <w:t>en</w:t>
      </w:r>
      <w:r w:rsidRPr="00E53142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, mach</w:t>
      </w:r>
      <w:r w:rsidRPr="00E531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en-US" w:eastAsia="ru-RU"/>
        </w:rPr>
        <w:t>st</w:t>
      </w:r>
      <w:r w:rsidRPr="00E53142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, mach</w:t>
      </w:r>
      <w:r w:rsidRPr="00E531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en-US" w:eastAsia="ru-RU"/>
        </w:rPr>
        <w:t>t</w:t>
      </w:r>
      <w:r w:rsidRPr="00E53142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)</w:t>
      </w:r>
    </w:p>
    <w:p w:rsidR="00E53142" w:rsidRPr="00E53142" w:rsidRDefault="00E53142" w:rsidP="00453B22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A65F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3.</w:t>
      </w:r>
      <w:r w:rsidRPr="00E531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Составьте предложения.</w:t>
      </w:r>
    </w:p>
    <w:p w:rsidR="00E53142" w:rsidRPr="00E53142" w:rsidRDefault="00E53142" w:rsidP="00453B22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5314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Sie, Jahre, 15, alt, ist._______________________________________</w:t>
      </w:r>
    </w:p>
    <w:p w:rsidR="00E53142" w:rsidRPr="00E53142" w:rsidRDefault="00E53142" w:rsidP="00453B22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5314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Er, aus, Russland, kommt.___________________________________</w:t>
      </w:r>
    </w:p>
    <w:p w:rsidR="00E53142" w:rsidRPr="00E53142" w:rsidRDefault="00E53142" w:rsidP="00453B22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  <w:r w:rsidRPr="00E53142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Du,Tischtennis,Judo,magst, und.______________________________</w:t>
      </w:r>
    </w:p>
    <w:p w:rsidR="00E53142" w:rsidRPr="00E53142" w:rsidRDefault="00E53142" w:rsidP="00453B22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  <w:r w:rsidRPr="00E53142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Mein, spielt, Basketball, Freund, gern._________________________</w:t>
      </w:r>
    </w:p>
    <w:p w:rsidR="00E53142" w:rsidRPr="00E53142" w:rsidRDefault="00E53142" w:rsidP="00453B22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5314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Ich, Geografie, hasse._______________________________________</w:t>
      </w:r>
    </w:p>
    <w:p w:rsidR="00E53142" w:rsidRPr="00E53142" w:rsidRDefault="00E53142" w:rsidP="00453B22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A65F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4.</w:t>
      </w:r>
      <w:r w:rsidRPr="00E531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Вычеркните лишнее слово в ряду.</w:t>
      </w:r>
    </w:p>
    <w:p w:rsidR="00E53142" w:rsidRPr="00E53142" w:rsidRDefault="00E53142" w:rsidP="00453B22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5314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Bio, Englisch, Deutsch, Kino.</w:t>
      </w:r>
    </w:p>
    <w:p w:rsidR="00E53142" w:rsidRPr="00E53142" w:rsidRDefault="00E53142" w:rsidP="00453B22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  <w:r w:rsidRPr="00E53142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Zehn, Musik, sechzig, elf, hundert.</w:t>
      </w:r>
    </w:p>
    <w:p w:rsidR="00E53142" w:rsidRPr="00E53142" w:rsidRDefault="00E53142" w:rsidP="00453B22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  <w:r w:rsidRPr="00E53142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Bin, sind, zusammen, seid, ist.</w:t>
      </w:r>
    </w:p>
    <w:p w:rsidR="00E53142" w:rsidRPr="00E53142" w:rsidRDefault="00E53142" w:rsidP="00453B22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5314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Mein, deine, viel, sein.</w:t>
      </w:r>
    </w:p>
    <w:p w:rsidR="00E53142" w:rsidRPr="00E53142" w:rsidRDefault="00E53142" w:rsidP="00453B22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A65F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5.</w:t>
      </w:r>
      <w:r w:rsidRPr="00E5314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Соедините «Вопрос-ответ»</w:t>
      </w:r>
    </w:p>
    <w:tbl>
      <w:tblPr>
        <w:tblW w:w="5000" w:type="pct"/>
        <w:shd w:val="clear" w:color="auto" w:fill="FFFFFF"/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4697"/>
        <w:gridCol w:w="4888"/>
      </w:tblGrid>
      <w:tr w:rsidR="00E53142" w:rsidRPr="00E53142" w:rsidTr="00E53142">
        <w:tc>
          <w:tcPr>
            <w:tcW w:w="24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3142" w:rsidRPr="004A65F2" w:rsidRDefault="00E53142" w:rsidP="00453B22">
            <w:pPr>
              <w:pStyle w:val="a5"/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A65F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Wie</w:t>
            </w:r>
            <w:r w:rsidR="00E7789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4A65F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geht</w:t>
            </w:r>
            <w:r w:rsidR="00E7789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4A65F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es?</w:t>
            </w:r>
          </w:p>
        </w:tc>
        <w:tc>
          <w:tcPr>
            <w:tcW w:w="2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3142" w:rsidRPr="004A65F2" w:rsidRDefault="00E53142" w:rsidP="00453B22">
            <w:pPr>
              <w:pStyle w:val="a5"/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A65F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Ich</w:t>
            </w:r>
            <w:r w:rsidR="00E7789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4A65F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komme</w:t>
            </w:r>
            <w:r w:rsidR="00E7789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4A65F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aus</w:t>
            </w:r>
            <w:r w:rsidR="00E7789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4A65F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Moskau.</w:t>
            </w:r>
          </w:p>
        </w:tc>
      </w:tr>
      <w:tr w:rsidR="00E53142" w:rsidRPr="00E53142" w:rsidTr="00E53142">
        <w:tc>
          <w:tcPr>
            <w:tcW w:w="24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3142" w:rsidRPr="004A65F2" w:rsidRDefault="00E53142" w:rsidP="00453B22">
            <w:pPr>
              <w:pStyle w:val="a5"/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A65F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Wie</w:t>
            </w:r>
            <w:r w:rsidR="00E7789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4A65F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heißt</w:t>
            </w:r>
            <w:r w:rsidR="00E7789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4A65F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du?</w:t>
            </w:r>
          </w:p>
        </w:tc>
        <w:tc>
          <w:tcPr>
            <w:tcW w:w="2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3142" w:rsidRPr="004A65F2" w:rsidRDefault="00E53142" w:rsidP="00453B22">
            <w:pPr>
              <w:pStyle w:val="a5"/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A65F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In</w:t>
            </w:r>
            <w:r w:rsidR="00E7789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4A65F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Emezk.</w:t>
            </w:r>
          </w:p>
        </w:tc>
      </w:tr>
      <w:tr w:rsidR="00E53142" w:rsidRPr="00E53142" w:rsidTr="00E53142">
        <w:tc>
          <w:tcPr>
            <w:tcW w:w="24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3142" w:rsidRPr="004A65F2" w:rsidRDefault="00E53142" w:rsidP="00453B22">
            <w:pPr>
              <w:pStyle w:val="a5"/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A65F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Woher</w:t>
            </w:r>
            <w:r w:rsidR="00E7789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4A65F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kommst</w:t>
            </w:r>
            <w:r w:rsidR="00E7789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4A65F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du?</w:t>
            </w:r>
          </w:p>
        </w:tc>
        <w:tc>
          <w:tcPr>
            <w:tcW w:w="2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3142" w:rsidRPr="004A65F2" w:rsidRDefault="00E53142" w:rsidP="00453B22">
            <w:pPr>
              <w:pStyle w:val="a5"/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A65F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Danke, es</w:t>
            </w:r>
            <w:r w:rsidR="00E7789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4A65F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geht.</w:t>
            </w:r>
          </w:p>
        </w:tc>
      </w:tr>
      <w:tr w:rsidR="00E53142" w:rsidRPr="00E53142" w:rsidTr="00E53142">
        <w:tc>
          <w:tcPr>
            <w:tcW w:w="24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3142" w:rsidRPr="004A65F2" w:rsidRDefault="00E53142" w:rsidP="00453B22">
            <w:pPr>
              <w:pStyle w:val="a5"/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A65F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Was</w:t>
            </w:r>
            <w:r w:rsidR="00E7789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4A65F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mag</w:t>
            </w:r>
            <w:r w:rsidR="00E7789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4A65F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er?</w:t>
            </w:r>
          </w:p>
        </w:tc>
        <w:tc>
          <w:tcPr>
            <w:tcW w:w="2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3142" w:rsidRPr="004A65F2" w:rsidRDefault="00E53142" w:rsidP="00453B22">
            <w:pPr>
              <w:pStyle w:val="a5"/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A65F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Daniel.</w:t>
            </w:r>
          </w:p>
        </w:tc>
      </w:tr>
      <w:tr w:rsidR="00E53142" w:rsidRPr="00E53142" w:rsidTr="00E53142">
        <w:tc>
          <w:tcPr>
            <w:tcW w:w="24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3142" w:rsidRPr="004A65F2" w:rsidRDefault="00E53142" w:rsidP="00453B22">
            <w:pPr>
              <w:pStyle w:val="a5"/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A65F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Wie</w:t>
            </w:r>
            <w:r w:rsidR="00E7789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4A65F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heißt</w:t>
            </w:r>
            <w:r w:rsidR="00E7789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4A65F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dein</w:t>
            </w:r>
            <w:r w:rsidR="00E7789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4A65F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Bruder?</w:t>
            </w:r>
          </w:p>
        </w:tc>
        <w:tc>
          <w:tcPr>
            <w:tcW w:w="2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3142" w:rsidRPr="004A65F2" w:rsidRDefault="00E53142" w:rsidP="00453B22">
            <w:pPr>
              <w:pStyle w:val="a5"/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A65F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Er</w:t>
            </w:r>
            <w:r w:rsidR="00E7789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4A65F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mag</w:t>
            </w:r>
            <w:r w:rsidR="00E7789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4A65F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Sport.</w:t>
            </w:r>
          </w:p>
        </w:tc>
      </w:tr>
      <w:tr w:rsidR="00E53142" w:rsidRPr="00E53142" w:rsidTr="00E53142">
        <w:tc>
          <w:tcPr>
            <w:tcW w:w="24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3142" w:rsidRPr="004A65F2" w:rsidRDefault="00E53142" w:rsidP="00453B22">
            <w:pPr>
              <w:pStyle w:val="a5"/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A65F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Wo</w:t>
            </w:r>
            <w:r w:rsidR="00E7789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4A65F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wohnen</w:t>
            </w:r>
            <w:r w:rsidR="00E7789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4A65F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sie?</w:t>
            </w:r>
          </w:p>
        </w:tc>
        <w:tc>
          <w:tcPr>
            <w:tcW w:w="2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3142" w:rsidRPr="004A65F2" w:rsidRDefault="00E53142" w:rsidP="00453B22">
            <w:pPr>
              <w:pStyle w:val="a5"/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A65F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Ich</w:t>
            </w:r>
            <w:r w:rsidR="00E7789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4A65F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heiße</w:t>
            </w:r>
            <w:r w:rsidR="00E7789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4A65F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Anton.</w:t>
            </w:r>
          </w:p>
        </w:tc>
      </w:tr>
    </w:tbl>
    <w:p w:rsidR="00E53142" w:rsidRPr="00E53142" w:rsidRDefault="00E53142" w:rsidP="00453B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1E5D15" w:rsidRPr="00E53142" w:rsidRDefault="001E5D15">
      <w:pPr>
        <w:rPr>
          <w:rFonts w:ascii="Times New Roman" w:hAnsi="Times New Roman" w:cs="Times New Roman"/>
          <w:sz w:val="24"/>
          <w:szCs w:val="24"/>
        </w:rPr>
      </w:pPr>
    </w:p>
    <w:sectPr w:rsidR="001E5D15" w:rsidRPr="00E53142" w:rsidSect="00BE1A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4804E9"/>
    <w:multiLevelType w:val="hybridMultilevel"/>
    <w:tmpl w:val="0D364AF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0A0DCE"/>
    <w:multiLevelType w:val="multilevel"/>
    <w:tmpl w:val="81B0D8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EDB7E80"/>
    <w:multiLevelType w:val="hybridMultilevel"/>
    <w:tmpl w:val="430A48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31C1C32"/>
    <w:multiLevelType w:val="multilevel"/>
    <w:tmpl w:val="A3A0B8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6041BDA"/>
    <w:multiLevelType w:val="hybridMultilevel"/>
    <w:tmpl w:val="935CC6E8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BBB6D5B"/>
    <w:multiLevelType w:val="multilevel"/>
    <w:tmpl w:val="11E4C8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EEF543E"/>
    <w:multiLevelType w:val="hybridMultilevel"/>
    <w:tmpl w:val="CF1027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1833865"/>
    <w:multiLevelType w:val="hybridMultilevel"/>
    <w:tmpl w:val="7250D2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2330984"/>
    <w:multiLevelType w:val="hybridMultilevel"/>
    <w:tmpl w:val="1688D42A"/>
    <w:lvl w:ilvl="0" w:tplc="DD686F0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8BC4A5C"/>
    <w:multiLevelType w:val="multilevel"/>
    <w:tmpl w:val="CEDA18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F782FB6"/>
    <w:multiLevelType w:val="multilevel"/>
    <w:tmpl w:val="2354CF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2C362E9"/>
    <w:multiLevelType w:val="multilevel"/>
    <w:tmpl w:val="80C21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36D7650"/>
    <w:multiLevelType w:val="hybridMultilevel"/>
    <w:tmpl w:val="729C2C9E"/>
    <w:lvl w:ilvl="0" w:tplc="1FD47D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87B694E"/>
    <w:multiLevelType w:val="multilevel"/>
    <w:tmpl w:val="4CB2D5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E706E32"/>
    <w:multiLevelType w:val="multilevel"/>
    <w:tmpl w:val="716490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5"/>
  </w:num>
  <w:num w:numId="3">
    <w:abstractNumId w:val="9"/>
  </w:num>
  <w:num w:numId="4">
    <w:abstractNumId w:val="11"/>
  </w:num>
  <w:num w:numId="5">
    <w:abstractNumId w:val="3"/>
  </w:num>
  <w:num w:numId="6">
    <w:abstractNumId w:val="13"/>
  </w:num>
  <w:num w:numId="7">
    <w:abstractNumId w:val="10"/>
  </w:num>
  <w:num w:numId="8">
    <w:abstractNumId w:val="14"/>
  </w:num>
  <w:num w:numId="9">
    <w:abstractNumId w:val="2"/>
  </w:num>
  <w:num w:numId="10">
    <w:abstractNumId w:val="4"/>
  </w:num>
  <w:num w:numId="11">
    <w:abstractNumId w:val="7"/>
  </w:num>
  <w:num w:numId="12">
    <w:abstractNumId w:val="6"/>
  </w:num>
  <w:num w:numId="13">
    <w:abstractNumId w:val="0"/>
  </w:num>
  <w:num w:numId="14">
    <w:abstractNumId w:val="12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0A4E57"/>
    <w:rsid w:val="00063B11"/>
    <w:rsid w:val="000A4E57"/>
    <w:rsid w:val="000F1FCA"/>
    <w:rsid w:val="001E5D15"/>
    <w:rsid w:val="00257CAE"/>
    <w:rsid w:val="00453B22"/>
    <w:rsid w:val="004A65F2"/>
    <w:rsid w:val="00662E7E"/>
    <w:rsid w:val="008C3EA2"/>
    <w:rsid w:val="00AD4750"/>
    <w:rsid w:val="00BE1A47"/>
    <w:rsid w:val="00C45CA7"/>
    <w:rsid w:val="00E53142"/>
    <w:rsid w:val="00E778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84EB97E-2639-45FE-982A-A4115F903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1A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531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E531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AD4750"/>
    <w:pPr>
      <w:ind w:left="720"/>
      <w:contextualSpacing/>
    </w:pPr>
  </w:style>
  <w:style w:type="character" w:customStyle="1" w:styleId="a6">
    <w:name w:val="Без интервала Знак"/>
    <w:basedOn w:val="a0"/>
    <w:link w:val="a7"/>
    <w:uiPriority w:val="1"/>
    <w:locked/>
    <w:rsid w:val="00662E7E"/>
  </w:style>
  <w:style w:type="paragraph" w:styleId="a7">
    <w:name w:val="No Spacing"/>
    <w:link w:val="a6"/>
    <w:uiPriority w:val="1"/>
    <w:qFormat/>
    <w:rsid w:val="00662E7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85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7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8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9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29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9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6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569</Words>
  <Characters>3245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АБАК</cp:lastModifiedBy>
  <cp:revision>11</cp:revision>
  <dcterms:created xsi:type="dcterms:W3CDTF">2019-09-02T09:57:00Z</dcterms:created>
  <dcterms:modified xsi:type="dcterms:W3CDTF">2020-10-07T10:15:00Z</dcterms:modified>
</cp:coreProperties>
</file>